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0" w:rsidRDefault="004E6260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E6260" w:rsidRDefault="00017155" w:rsidP="004E626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E626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E626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E626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015A2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015A2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E97484" w:rsidRPr="00E97484">
        <w:rPr>
          <w:sz w:val="24"/>
          <w:szCs w:val="24"/>
        </w:rPr>
        <w:t>профессиональной переподготовки «Профессиональное управление государственными и муниципальными закупками»</w:t>
      </w:r>
      <w:r w:rsidR="007015A2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:rsidR="00597B27" w:rsidRPr="00E854A9" w:rsidRDefault="00597B27" w:rsidP="00597B27">
      <w:pPr>
        <w:spacing w:line="216" w:lineRule="auto"/>
      </w:pPr>
      <w:r w:rsidRPr="00E854A9">
        <w:t>На основании………….(Устава, Доверенности)</w:t>
      </w:r>
    </w:p>
    <w:p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И.О.</w:t>
      </w:r>
    </w:p>
    <w:p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370"/>
        <w:gridCol w:w="1914"/>
        <w:gridCol w:w="1823"/>
        <w:gridCol w:w="1984"/>
        <w:gridCol w:w="1771"/>
      </w:tblGrid>
      <w:tr w:rsidR="00595150" w:rsidTr="003D33F3">
        <w:trPr>
          <w:trHeight w:val="73"/>
        </w:trPr>
        <w:tc>
          <w:tcPr>
            <w:tcW w:w="273" w:type="dxa"/>
            <w:vAlign w:val="center"/>
          </w:tcPr>
          <w:p w:rsidR="00595150" w:rsidRDefault="00595150" w:rsidP="003D33F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595150" w:rsidRPr="009E72E7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771" w:type="dxa"/>
            <w:vAlign w:val="center"/>
          </w:tcPr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595150" w:rsidRDefault="00595150" w:rsidP="003D33F3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595150" w:rsidTr="003D33F3">
        <w:trPr>
          <w:trHeight w:val="1079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14" w:type="dxa"/>
            <w:vAlign w:val="center"/>
          </w:tcPr>
          <w:p w:rsidR="00595150" w:rsidRDefault="00595150" w:rsidP="003D33F3">
            <w:r>
              <w:t>Ведущий специалист по ООС</w:t>
            </w:r>
          </w:p>
        </w:tc>
        <w:tc>
          <w:tcPr>
            <w:tcW w:w="1823" w:type="dxa"/>
            <w:vAlign w:val="center"/>
          </w:tcPr>
          <w:p w:rsidR="00595150" w:rsidRDefault="00595150" w:rsidP="003D33F3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4" w:type="dxa"/>
            <w:vAlign w:val="center"/>
          </w:tcPr>
          <w:p w:rsidR="00595150" w:rsidRDefault="00595150" w:rsidP="003D33F3">
            <w:r>
              <w:t>Среднее общее</w:t>
            </w:r>
          </w:p>
          <w:p w:rsidR="00595150" w:rsidRDefault="00595150" w:rsidP="003D33F3">
            <w:r>
              <w:t>Среднее профессиональное</w:t>
            </w:r>
          </w:p>
          <w:p w:rsidR="00595150" w:rsidRDefault="00595150" w:rsidP="003D33F3">
            <w:r>
              <w:t>Высшее</w:t>
            </w:r>
          </w:p>
          <w:p w:rsidR="00595150" w:rsidRPr="009E72E7" w:rsidRDefault="00595150" w:rsidP="003D33F3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771" w:type="dxa"/>
          </w:tcPr>
          <w:p w:rsidR="00595150" w:rsidRDefault="00595150" w:rsidP="003D33F3"/>
        </w:tc>
      </w:tr>
      <w:tr w:rsidR="00595150" w:rsidTr="003D33F3">
        <w:trPr>
          <w:trHeight w:val="276"/>
        </w:trPr>
        <w:tc>
          <w:tcPr>
            <w:tcW w:w="273" w:type="dxa"/>
            <w:vAlign w:val="center"/>
          </w:tcPr>
          <w:p w:rsidR="00595150" w:rsidRDefault="00595150" w:rsidP="003D33F3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370" w:type="dxa"/>
            <w:vAlign w:val="center"/>
          </w:tcPr>
          <w:p w:rsidR="00595150" w:rsidRDefault="00595150" w:rsidP="003D33F3">
            <w:pPr>
              <w:spacing w:line="216" w:lineRule="auto"/>
            </w:pPr>
          </w:p>
        </w:tc>
        <w:tc>
          <w:tcPr>
            <w:tcW w:w="1914" w:type="dxa"/>
            <w:vAlign w:val="center"/>
          </w:tcPr>
          <w:p w:rsidR="00595150" w:rsidRDefault="00595150" w:rsidP="003D33F3"/>
        </w:tc>
        <w:tc>
          <w:tcPr>
            <w:tcW w:w="1823" w:type="dxa"/>
          </w:tcPr>
          <w:p w:rsidR="00595150" w:rsidRDefault="00595150" w:rsidP="003D33F3"/>
        </w:tc>
        <w:tc>
          <w:tcPr>
            <w:tcW w:w="1984" w:type="dxa"/>
            <w:vAlign w:val="center"/>
          </w:tcPr>
          <w:p w:rsidR="00595150" w:rsidRDefault="00595150" w:rsidP="003D33F3"/>
        </w:tc>
        <w:tc>
          <w:tcPr>
            <w:tcW w:w="1771" w:type="dxa"/>
          </w:tcPr>
          <w:p w:rsidR="00595150" w:rsidRDefault="00595150" w:rsidP="003D33F3"/>
        </w:tc>
      </w:tr>
    </w:tbl>
    <w:p w:rsidR="00597B27" w:rsidRDefault="00597B27" w:rsidP="00EB4E39"/>
    <w:p w:rsidR="00597B27" w:rsidRDefault="00597B27" w:rsidP="00EB4E39"/>
    <w:p w:rsidR="00017155" w:rsidRDefault="00017155" w:rsidP="00017155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017155" w:rsidRDefault="00017155" w:rsidP="0001715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017155" w:rsidRDefault="00017155" w:rsidP="00017155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017155" w:rsidRDefault="00017155" w:rsidP="00017155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  <w:bookmarkStart w:id="0" w:name="_GoBack"/>
      <w:bookmarkEnd w:id="0"/>
    </w:p>
    <w:sectPr w:rsidR="00597B27" w:rsidRPr="00017155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17155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257BC"/>
    <w:rsid w:val="004425D9"/>
    <w:rsid w:val="00451FCD"/>
    <w:rsid w:val="00466644"/>
    <w:rsid w:val="00495D64"/>
    <w:rsid w:val="004D5F62"/>
    <w:rsid w:val="004E6260"/>
    <w:rsid w:val="00574CDE"/>
    <w:rsid w:val="0058711D"/>
    <w:rsid w:val="00595150"/>
    <w:rsid w:val="00597B27"/>
    <w:rsid w:val="005A5C64"/>
    <w:rsid w:val="00623447"/>
    <w:rsid w:val="00634B1E"/>
    <w:rsid w:val="00663F51"/>
    <w:rsid w:val="00696707"/>
    <w:rsid w:val="006B5724"/>
    <w:rsid w:val="006B65F8"/>
    <w:rsid w:val="006D2CF4"/>
    <w:rsid w:val="007015A2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B27D32"/>
    <w:rsid w:val="00C001B1"/>
    <w:rsid w:val="00C30E51"/>
    <w:rsid w:val="00C37459"/>
    <w:rsid w:val="00C855CA"/>
    <w:rsid w:val="00C86966"/>
    <w:rsid w:val="00CE196B"/>
    <w:rsid w:val="00CE4E84"/>
    <w:rsid w:val="00CF0B10"/>
    <w:rsid w:val="00D43E34"/>
    <w:rsid w:val="00D60BAE"/>
    <w:rsid w:val="00D74334"/>
    <w:rsid w:val="00DB15C2"/>
    <w:rsid w:val="00E36A36"/>
    <w:rsid w:val="00E72DCC"/>
    <w:rsid w:val="00E80BB6"/>
    <w:rsid w:val="00E854A9"/>
    <w:rsid w:val="00E97484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E7E97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Александровна</cp:lastModifiedBy>
  <cp:revision>13</cp:revision>
  <cp:lastPrinted>2000-05-05T09:09:00Z</cp:lastPrinted>
  <dcterms:created xsi:type="dcterms:W3CDTF">2016-02-08T12:55:00Z</dcterms:created>
  <dcterms:modified xsi:type="dcterms:W3CDTF">2017-10-11T13:50:00Z</dcterms:modified>
</cp:coreProperties>
</file>