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6F6" w14:textId="77777777" w:rsidR="00B17B82" w:rsidRPr="00F50CBA" w:rsidRDefault="00B17B82" w:rsidP="00B17B8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50CB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FC24613" w14:textId="77777777" w:rsidR="00B17B82" w:rsidRPr="00F50CBA" w:rsidRDefault="00B17B82" w:rsidP="00B17B8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50CB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50CBA">
        <w:rPr>
          <w:color w:val="FF0000"/>
          <w:sz w:val="24"/>
          <w:lang w:val="en-US"/>
        </w:rPr>
        <w:t>Microsoft</w:t>
      </w:r>
      <w:r w:rsidRPr="00F50CBA">
        <w:rPr>
          <w:color w:val="FF0000"/>
          <w:sz w:val="24"/>
        </w:rPr>
        <w:t xml:space="preserve"> </w:t>
      </w:r>
      <w:r w:rsidRPr="00F50CBA">
        <w:rPr>
          <w:color w:val="FF0000"/>
          <w:sz w:val="24"/>
          <w:lang w:val="en-US"/>
        </w:rPr>
        <w:t>Word</w:t>
      </w:r>
      <w:r w:rsidRPr="00F50CBA">
        <w:rPr>
          <w:color w:val="FF0000"/>
          <w:sz w:val="24"/>
        </w:rPr>
        <w:t xml:space="preserve"> направить по электронной почте:</w:t>
      </w:r>
    </w:p>
    <w:p w14:paraId="7B06FE0C" w14:textId="77777777" w:rsidR="00B17B82" w:rsidRPr="00F50CBA" w:rsidRDefault="0048347E" w:rsidP="00B17B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17B82" w:rsidRPr="00F50CBA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B17B82" w:rsidRPr="00F50CBA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B17B82" w:rsidRPr="00F50CB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64D0692" w14:textId="77777777" w:rsidR="00B17B82" w:rsidRPr="00F50CBA" w:rsidRDefault="00B17B82" w:rsidP="00B17B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50CBA">
        <w:rPr>
          <w:b/>
          <w:color w:val="FF0000"/>
          <w:sz w:val="20"/>
          <w:szCs w:val="24"/>
        </w:rPr>
        <w:t xml:space="preserve">или </w:t>
      </w:r>
    </w:p>
    <w:p w14:paraId="640204C0" w14:textId="77777777" w:rsidR="00B17B82" w:rsidRPr="00F50CBA" w:rsidRDefault="0048347E" w:rsidP="00B17B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B17B82" w:rsidRPr="00F50CBA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B17B82" w:rsidRPr="00F50CBA">
        <w:rPr>
          <w:rStyle w:val="aa"/>
          <w:b/>
          <w:color w:val="FF0000"/>
          <w:sz w:val="20"/>
          <w:szCs w:val="24"/>
        </w:rPr>
        <w:t xml:space="preserve"> </w:t>
      </w:r>
      <w:r w:rsidR="00B17B82" w:rsidRPr="00F50CBA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C7D214D" w14:textId="77777777" w:rsidR="00524F90" w:rsidRPr="00F50CBA" w:rsidRDefault="00524F90" w:rsidP="00524F90">
      <w:pPr>
        <w:pStyle w:val="a3"/>
        <w:spacing w:line="216" w:lineRule="auto"/>
        <w:ind w:left="4820" w:firstLine="142"/>
        <w:jc w:val="both"/>
      </w:pPr>
    </w:p>
    <w:p w14:paraId="277361DD" w14:textId="77777777" w:rsidR="00CE196B" w:rsidRPr="00F50CBA" w:rsidRDefault="0025413E" w:rsidP="00524F90">
      <w:pPr>
        <w:pStyle w:val="a3"/>
        <w:spacing w:line="216" w:lineRule="auto"/>
        <w:ind w:left="4820" w:firstLine="142"/>
        <w:jc w:val="both"/>
      </w:pPr>
      <w:r w:rsidRPr="00F50CBA">
        <w:t>Д</w:t>
      </w:r>
      <w:r w:rsidR="00CE196B" w:rsidRPr="00F50CBA">
        <w:t>иректору</w:t>
      </w:r>
    </w:p>
    <w:p w14:paraId="107E1B6D" w14:textId="77777777" w:rsidR="00CE196B" w:rsidRPr="00F50CBA" w:rsidRDefault="00983862" w:rsidP="00524F90">
      <w:pPr>
        <w:spacing w:line="216" w:lineRule="auto"/>
        <w:ind w:left="4820" w:firstLine="142"/>
        <w:rPr>
          <w:sz w:val="28"/>
        </w:rPr>
      </w:pPr>
      <w:r w:rsidRPr="00F50CBA">
        <w:rPr>
          <w:sz w:val="28"/>
        </w:rPr>
        <w:t>ЧУ ДПО</w:t>
      </w:r>
      <w:r w:rsidR="00CE196B" w:rsidRPr="00F50CBA">
        <w:rPr>
          <w:sz w:val="28"/>
        </w:rPr>
        <w:t xml:space="preserve"> «</w:t>
      </w:r>
      <w:r w:rsidR="0025413E" w:rsidRPr="00F50CBA">
        <w:rPr>
          <w:sz w:val="28"/>
        </w:rPr>
        <w:t>Учебный центр «Специалист</w:t>
      </w:r>
      <w:r w:rsidR="00CE196B" w:rsidRPr="00F50CBA">
        <w:rPr>
          <w:sz w:val="28"/>
        </w:rPr>
        <w:t>»</w:t>
      </w:r>
    </w:p>
    <w:p w14:paraId="50EEEAA8" w14:textId="77777777" w:rsidR="00CE196B" w:rsidRPr="00F50CBA" w:rsidRDefault="00CE196B" w:rsidP="00524F90">
      <w:pPr>
        <w:spacing w:line="216" w:lineRule="auto"/>
        <w:ind w:left="4820" w:firstLine="142"/>
        <w:rPr>
          <w:sz w:val="28"/>
        </w:rPr>
      </w:pPr>
      <w:r w:rsidRPr="00F50CBA">
        <w:rPr>
          <w:sz w:val="28"/>
        </w:rPr>
        <w:t>Инягину А.В.</w:t>
      </w:r>
    </w:p>
    <w:p w14:paraId="78AD0280" w14:textId="77777777" w:rsidR="00DB15C2" w:rsidRPr="00F50CBA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2045CFAE" w14:textId="77777777" w:rsidR="00433F88" w:rsidRPr="00F50CBA" w:rsidRDefault="00433F88" w:rsidP="00524F90">
      <w:pPr>
        <w:spacing w:line="216" w:lineRule="auto"/>
        <w:ind w:left="-27"/>
        <w:jc w:val="center"/>
        <w:rPr>
          <w:sz w:val="32"/>
        </w:rPr>
      </w:pPr>
      <w:r w:rsidRPr="00F50CBA">
        <w:rPr>
          <w:sz w:val="32"/>
        </w:rPr>
        <w:t>ЗАЯВКА НА ОБУЧЕНИЕ</w:t>
      </w:r>
    </w:p>
    <w:p w14:paraId="313CFE55" w14:textId="4D4520D3" w:rsidR="00433F88" w:rsidRPr="00F50CBA" w:rsidRDefault="0048347E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 xml:space="preserve"> </w:t>
      </w:r>
    </w:p>
    <w:p w14:paraId="0BF5DE98" w14:textId="77777777" w:rsidR="00433F88" w:rsidRPr="00F50CBA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F50CBA">
        <w:rPr>
          <w:sz w:val="24"/>
          <w:u w:val="single"/>
        </w:rPr>
        <w:tab/>
      </w:r>
      <w:r w:rsidRPr="00F50CBA">
        <w:rPr>
          <w:sz w:val="24"/>
          <w:u w:val="single"/>
        </w:rPr>
        <w:tab/>
      </w:r>
    </w:p>
    <w:p w14:paraId="72692D48" w14:textId="77777777" w:rsidR="00433F88" w:rsidRPr="00F50CBA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F50CBA">
        <w:rPr>
          <w:sz w:val="24"/>
        </w:rPr>
        <w:t>(название предприятия)</w:t>
      </w:r>
    </w:p>
    <w:p w14:paraId="47FB089C" w14:textId="77777777" w:rsidR="00284FE1" w:rsidRPr="00F50CBA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0486206B" w14:textId="77777777" w:rsidR="003F197D" w:rsidRPr="00F50CBA" w:rsidRDefault="00B17B82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F50CBA">
        <w:rPr>
          <w:sz w:val="24"/>
        </w:rPr>
        <w:t xml:space="preserve">просит провести </w:t>
      </w:r>
      <w:r w:rsidRPr="00F50CBA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F50CBA">
        <w:rPr>
          <w:i/>
          <w:sz w:val="24"/>
        </w:rPr>
        <w:t xml:space="preserve"> </w:t>
      </w:r>
      <w:r w:rsidRPr="00F50CBA">
        <w:rPr>
          <w:i/>
          <w:color w:val="FF0000"/>
          <w:sz w:val="24"/>
        </w:rPr>
        <w:t>(выбрать нужное)</w:t>
      </w:r>
      <w:r w:rsidRPr="00F50CBA">
        <w:rPr>
          <w:i/>
          <w:sz w:val="24"/>
        </w:rPr>
        <w:t xml:space="preserve"> </w:t>
      </w:r>
      <w:r w:rsidRPr="00F50CBA">
        <w:rPr>
          <w:sz w:val="24"/>
        </w:rPr>
        <w:t xml:space="preserve">наших сотрудников в количестве _________человек </w:t>
      </w:r>
      <w:r w:rsidR="003F197D" w:rsidRPr="00F50CBA">
        <w:rPr>
          <w:sz w:val="24"/>
        </w:rPr>
        <w:t xml:space="preserve">по профессии: </w:t>
      </w:r>
      <w:r w:rsidR="00A066BC" w:rsidRPr="00F50CBA">
        <w:rPr>
          <w:b/>
          <w:sz w:val="24"/>
        </w:rPr>
        <w:t>18554 «Слесарь по эксплуатации и ремонту газового оборудования»</w:t>
      </w:r>
      <w:r w:rsidR="001C368D" w:rsidRPr="00F50CBA">
        <w:rPr>
          <w:b/>
          <w:sz w:val="24"/>
        </w:rPr>
        <w:t xml:space="preserve"> </w:t>
      </w:r>
      <w:r w:rsidR="003F197D" w:rsidRPr="00F50CBA">
        <w:rPr>
          <w:i/>
          <w:color w:val="FF0000"/>
          <w:sz w:val="24"/>
        </w:rPr>
        <w:t>(теория + практика)</w:t>
      </w:r>
      <w:r w:rsidR="003F197D" w:rsidRPr="00F50CBA">
        <w:rPr>
          <w:b/>
          <w:sz w:val="24"/>
        </w:rPr>
        <w:t xml:space="preserve"> </w:t>
      </w:r>
      <w:r w:rsidR="003F197D" w:rsidRPr="00F50CBA">
        <w:rPr>
          <w:sz w:val="24"/>
        </w:rPr>
        <w:t xml:space="preserve">по адресу: </w:t>
      </w:r>
    </w:p>
    <w:p w14:paraId="289650E2" w14:textId="77777777" w:rsidR="00BF3126" w:rsidRPr="00F50CBA" w:rsidRDefault="00BF3126" w:rsidP="00BF312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F50CBA">
        <w:rPr>
          <w:sz w:val="24"/>
        </w:rPr>
        <w:t xml:space="preserve">г. Мытищи, ул. Силикатная, владение 16 Г, строение 1 </w:t>
      </w:r>
    </w:p>
    <w:p w14:paraId="29A9C7CB" w14:textId="77777777" w:rsidR="00BF3126" w:rsidRPr="00F50CBA" w:rsidRDefault="00BF3126" w:rsidP="00BF312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F50CBA">
        <w:rPr>
          <w:sz w:val="24"/>
        </w:rPr>
        <w:t>г. Москва, проспект Мира, д. 64, 5 этаж, офис 1, 1А</w:t>
      </w:r>
    </w:p>
    <w:p w14:paraId="71627A7B" w14:textId="77777777" w:rsidR="00BF3126" w:rsidRPr="00F50CBA" w:rsidRDefault="00BF3126" w:rsidP="00BF312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F50CBA">
        <w:rPr>
          <w:sz w:val="24"/>
        </w:rPr>
        <w:t>на нашем предприятии по адресу: …………………………………………………………...</w:t>
      </w:r>
    </w:p>
    <w:p w14:paraId="6A01A250" w14:textId="77777777" w:rsidR="003F197D" w:rsidRPr="00F50CBA" w:rsidRDefault="00BF3126" w:rsidP="00BF3126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F50CBA">
        <w:rPr>
          <w:i/>
          <w:color w:val="FF0000"/>
          <w:sz w:val="24"/>
        </w:rPr>
        <w:t xml:space="preserve">           (выбрать нужное)</w:t>
      </w:r>
    </w:p>
    <w:p w14:paraId="5BBCCAFA" w14:textId="77777777" w:rsidR="00224CA6" w:rsidRPr="00F50CBA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74C3B295" w14:textId="77777777" w:rsidR="00B17B82" w:rsidRPr="00F50CBA" w:rsidRDefault="00B17B82" w:rsidP="00B17B82">
      <w:pPr>
        <w:spacing w:line="216" w:lineRule="auto"/>
        <w:jc w:val="both"/>
        <w:rPr>
          <w:i/>
          <w:color w:val="FF0000"/>
          <w:sz w:val="24"/>
        </w:rPr>
      </w:pPr>
      <w:r w:rsidRPr="00F50CB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50CBA">
        <w:rPr>
          <w:i/>
          <w:color w:val="FF0000"/>
          <w:sz w:val="24"/>
        </w:rPr>
        <w:t>(выбрать нужное)</w:t>
      </w:r>
    </w:p>
    <w:p w14:paraId="12A6EF33" w14:textId="77777777" w:rsidR="00B17B82" w:rsidRPr="00F50CBA" w:rsidRDefault="00B17B82" w:rsidP="00B17B82">
      <w:pPr>
        <w:spacing w:line="216" w:lineRule="auto"/>
        <w:jc w:val="both"/>
        <w:rPr>
          <w:sz w:val="24"/>
        </w:rPr>
      </w:pPr>
    </w:p>
    <w:p w14:paraId="29332EC0" w14:textId="77777777" w:rsidR="00B17B82" w:rsidRPr="00F50CBA" w:rsidRDefault="00B17B82" w:rsidP="00B17B82">
      <w:pPr>
        <w:spacing w:line="216" w:lineRule="auto"/>
        <w:jc w:val="both"/>
        <w:rPr>
          <w:sz w:val="24"/>
        </w:rPr>
      </w:pPr>
      <w:r w:rsidRPr="00F50CB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2B955092" w14:textId="77777777" w:rsidR="00B17B82" w:rsidRPr="00F50CBA" w:rsidRDefault="00B17B82" w:rsidP="00B17B82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A40BC32" w14:textId="77777777" w:rsidR="00B17B82" w:rsidRPr="00F50CBA" w:rsidRDefault="00B17B82" w:rsidP="00B17B8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50CBA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408084C2" w14:textId="77777777" w:rsidR="00B17B82" w:rsidRPr="00F50CBA" w:rsidRDefault="00B17B82" w:rsidP="00B17B82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D71E1F7" w14:textId="77777777" w:rsidR="00B17B82" w:rsidRDefault="00B17B82" w:rsidP="00B17B82">
      <w:pPr>
        <w:pStyle w:val="a4"/>
        <w:tabs>
          <w:tab w:val="left" w:pos="5670"/>
        </w:tabs>
        <w:jc w:val="both"/>
      </w:pPr>
      <w:r w:rsidRPr="00F50CB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34F69241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72559310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57F7C9A4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57FF8A18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01619BAE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189E1756" w14:textId="77777777"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03F20FC5" w14:textId="77777777"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14:paraId="7853A927" w14:textId="77777777" w:rsidR="00284FE1" w:rsidRDefault="00284FE1" w:rsidP="00524F90">
      <w:pPr>
        <w:spacing w:line="216" w:lineRule="auto"/>
      </w:pPr>
      <w:r>
        <w:t xml:space="preserve">БИК   </w:t>
      </w:r>
    </w:p>
    <w:p w14:paraId="3C8D48A6" w14:textId="77777777" w:rsidR="00284FE1" w:rsidRDefault="00284FE1" w:rsidP="00524F90">
      <w:pPr>
        <w:spacing w:line="216" w:lineRule="auto"/>
      </w:pPr>
      <w:r>
        <w:t>ОГРН</w:t>
      </w:r>
    </w:p>
    <w:p w14:paraId="1328D3C3" w14:textId="77777777" w:rsidR="00284FE1" w:rsidRDefault="00284FE1" w:rsidP="00524F90">
      <w:pPr>
        <w:spacing w:line="216" w:lineRule="auto"/>
      </w:pPr>
      <w:r>
        <w:t>Эл. почта:</w:t>
      </w:r>
    </w:p>
    <w:p w14:paraId="20508FF2" w14:textId="77777777"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14:paraId="4DAF01EB" w14:textId="77777777" w:rsidR="00284FE1" w:rsidRPr="00BA4C45" w:rsidRDefault="00284FE1" w:rsidP="00524F90">
      <w:pPr>
        <w:spacing w:line="216" w:lineRule="auto"/>
      </w:pPr>
      <w:r w:rsidRPr="00BA4C45">
        <w:t>На основании………….(Устава, Доверенности)</w:t>
      </w:r>
    </w:p>
    <w:p w14:paraId="4DE96764" w14:textId="77777777"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0E304B10" w14:textId="77777777"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14:paraId="6DBC4F38" w14:textId="77777777"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14:paraId="6C381033" w14:textId="77777777"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3DD27448" w14:textId="77777777"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14:paraId="4DC3BC75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6921A739" w14:textId="77777777" w:rsidR="0076620C" w:rsidRDefault="00B17B82" w:rsidP="00882648">
      <w:pPr>
        <w:rPr>
          <w:b/>
          <w:sz w:val="24"/>
        </w:rPr>
      </w:pPr>
      <w:r>
        <w:rPr>
          <w:b/>
          <w:sz w:val="24"/>
        </w:rPr>
        <w:br w:type="page"/>
      </w:r>
    </w:p>
    <w:p w14:paraId="4B1923ED" w14:textId="77777777" w:rsidR="00882648" w:rsidRDefault="00882648" w:rsidP="00524F90">
      <w:pPr>
        <w:spacing w:line="216" w:lineRule="auto"/>
        <w:jc w:val="center"/>
        <w:rPr>
          <w:b/>
          <w:sz w:val="24"/>
        </w:rPr>
        <w:sectPr w:rsidR="00882648" w:rsidSect="00353E70">
          <w:pgSz w:w="11906" w:h="16838"/>
          <w:pgMar w:top="568" w:right="851" w:bottom="284" w:left="1134" w:header="720" w:footer="720" w:gutter="0"/>
          <w:cols w:space="720"/>
        </w:sectPr>
      </w:pPr>
    </w:p>
    <w:p w14:paraId="1E841C5B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14:paraId="4D40A00E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938"/>
        <w:gridCol w:w="1759"/>
        <w:gridCol w:w="1842"/>
        <w:gridCol w:w="1842"/>
        <w:gridCol w:w="3544"/>
        <w:gridCol w:w="2126"/>
        <w:gridCol w:w="1642"/>
      </w:tblGrid>
      <w:tr w:rsidR="004101B9" w14:paraId="181F3C8E" w14:textId="77777777" w:rsidTr="004101B9">
        <w:trPr>
          <w:trHeight w:val="416"/>
          <w:jc w:val="center"/>
        </w:trPr>
        <w:tc>
          <w:tcPr>
            <w:tcW w:w="529" w:type="dxa"/>
            <w:vAlign w:val="center"/>
          </w:tcPr>
          <w:p w14:paraId="4349207D" w14:textId="77777777" w:rsidR="004101B9" w:rsidRDefault="004101B9" w:rsidP="004101B9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38" w:type="dxa"/>
            <w:vAlign w:val="center"/>
          </w:tcPr>
          <w:p w14:paraId="6770285C" w14:textId="77777777" w:rsidR="004101B9" w:rsidRDefault="004101B9" w:rsidP="004101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54C9402A" w14:textId="77777777" w:rsidR="004101B9" w:rsidRDefault="004101B9" w:rsidP="004101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47AF76EE" w14:textId="77777777" w:rsidR="004101B9" w:rsidRDefault="004101B9" w:rsidP="004101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59" w:type="dxa"/>
            <w:vAlign w:val="center"/>
          </w:tcPr>
          <w:p w14:paraId="317262FA" w14:textId="77777777" w:rsidR="004101B9" w:rsidRDefault="004101B9" w:rsidP="004101B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0C4BD47C" w14:textId="77777777" w:rsidR="004101B9" w:rsidRPr="009552C3" w:rsidRDefault="004101B9" w:rsidP="004101B9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vAlign w:val="center"/>
          </w:tcPr>
          <w:p w14:paraId="54234D59" w14:textId="77777777" w:rsidR="004101B9" w:rsidRDefault="004101B9" w:rsidP="004101B9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842" w:type="dxa"/>
            <w:vAlign w:val="center"/>
          </w:tcPr>
          <w:p w14:paraId="695B20ED" w14:textId="77777777" w:rsidR="004101B9" w:rsidRDefault="004101B9" w:rsidP="004101B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680B1CE1" w14:textId="77777777" w:rsidR="004101B9" w:rsidRPr="0078748B" w:rsidRDefault="004101B9" w:rsidP="004101B9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14:paraId="0D5FDC74" w14:textId="77777777" w:rsidR="004101B9" w:rsidRDefault="004101B9" w:rsidP="004101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3198F328" w14:textId="77777777" w:rsidR="004101B9" w:rsidRDefault="004101B9" w:rsidP="004101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3B51507" w14:textId="77777777" w:rsidR="004101B9" w:rsidRDefault="004101B9" w:rsidP="004101B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642" w:type="dxa"/>
            <w:vAlign w:val="center"/>
          </w:tcPr>
          <w:p w14:paraId="64F4A307" w14:textId="77777777" w:rsidR="004101B9" w:rsidRDefault="004101B9" w:rsidP="004101B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4101B9" w14:paraId="04A10FFC" w14:textId="77777777" w:rsidTr="004101B9">
        <w:trPr>
          <w:trHeight w:val="24"/>
          <w:jc w:val="center"/>
        </w:trPr>
        <w:tc>
          <w:tcPr>
            <w:tcW w:w="529" w:type="dxa"/>
            <w:vAlign w:val="center"/>
          </w:tcPr>
          <w:p w14:paraId="0162D47A" w14:textId="77777777" w:rsidR="004101B9" w:rsidRDefault="004101B9" w:rsidP="004101B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38" w:type="dxa"/>
            <w:vAlign w:val="center"/>
          </w:tcPr>
          <w:p w14:paraId="477E0B56" w14:textId="77777777" w:rsidR="004101B9" w:rsidRDefault="004101B9" w:rsidP="004101B9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4985B2DE" w14:textId="77777777" w:rsidR="004101B9" w:rsidRPr="0078748B" w:rsidRDefault="004101B9" w:rsidP="004101B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59" w:type="dxa"/>
            <w:vAlign w:val="center"/>
          </w:tcPr>
          <w:p w14:paraId="292BBEAC" w14:textId="77777777" w:rsidR="004101B9" w:rsidRDefault="004101B9" w:rsidP="004101B9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842" w:type="dxa"/>
            <w:vAlign w:val="center"/>
          </w:tcPr>
          <w:p w14:paraId="0E3EA607" w14:textId="77777777" w:rsidR="004101B9" w:rsidRDefault="004101B9" w:rsidP="004101B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2" w:type="dxa"/>
            <w:vAlign w:val="center"/>
          </w:tcPr>
          <w:p w14:paraId="14741058" w14:textId="77777777" w:rsidR="004101B9" w:rsidRDefault="004101B9" w:rsidP="004101B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3A3C37B" w14:textId="77777777" w:rsidR="004101B9" w:rsidRDefault="004101B9" w:rsidP="004101B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14:paraId="7C8F1268" w14:textId="77777777" w:rsidR="004101B9" w:rsidRDefault="004101B9" w:rsidP="004101B9">
            <w:pPr>
              <w:jc w:val="center"/>
            </w:pPr>
            <w:r>
              <w:t>Среднее общее</w:t>
            </w:r>
          </w:p>
          <w:p w14:paraId="17C21FFD" w14:textId="77777777" w:rsidR="004101B9" w:rsidRDefault="004101B9" w:rsidP="004101B9">
            <w:pPr>
              <w:jc w:val="center"/>
            </w:pPr>
            <w:r>
              <w:t>Среднее профессиональное</w:t>
            </w:r>
          </w:p>
          <w:p w14:paraId="0D51D84C" w14:textId="77777777" w:rsidR="004101B9" w:rsidRDefault="004101B9" w:rsidP="004101B9">
            <w:pPr>
              <w:jc w:val="center"/>
            </w:pPr>
            <w:r>
              <w:t>Высшее</w:t>
            </w:r>
          </w:p>
          <w:p w14:paraId="17E3959B" w14:textId="77777777" w:rsidR="004101B9" w:rsidRDefault="004101B9" w:rsidP="004101B9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14:paraId="10EF256A" w14:textId="77777777" w:rsidR="004101B9" w:rsidRDefault="004101B9" w:rsidP="004101B9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417B1FA3" w14:textId="77777777" w:rsidR="004101B9" w:rsidRDefault="004101B9" w:rsidP="004101B9">
            <w:pPr>
              <w:spacing w:line="216" w:lineRule="auto"/>
              <w:jc w:val="center"/>
            </w:pPr>
          </w:p>
          <w:p w14:paraId="2B7978AC" w14:textId="77777777" w:rsidR="004101B9" w:rsidRDefault="004101B9" w:rsidP="004101B9">
            <w:pPr>
              <w:spacing w:line="216" w:lineRule="auto"/>
              <w:jc w:val="center"/>
            </w:pPr>
            <w:r>
              <w:t>Удостоверение</w:t>
            </w:r>
          </w:p>
          <w:p w14:paraId="6E172AC2" w14:textId="77777777" w:rsidR="004101B9" w:rsidRDefault="004101B9" w:rsidP="004101B9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642" w:type="dxa"/>
            <w:vAlign w:val="center"/>
          </w:tcPr>
          <w:p w14:paraId="09D0513C" w14:textId="77777777" w:rsidR="004101B9" w:rsidRPr="00392BE6" w:rsidRDefault="004101B9" w:rsidP="004101B9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17C92EE9" w14:textId="77777777" w:rsidR="004101B9" w:rsidRDefault="004101B9" w:rsidP="004101B9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1C195865" w14:textId="77777777" w:rsidR="004101B9" w:rsidRDefault="004101B9" w:rsidP="004101B9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1360D391" w14:textId="77777777" w:rsidR="004101B9" w:rsidRPr="004023FE" w:rsidRDefault="004101B9" w:rsidP="004101B9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101B9" w14:paraId="6003B3EA" w14:textId="77777777" w:rsidTr="004101B9">
        <w:trPr>
          <w:trHeight w:val="465"/>
          <w:jc w:val="center"/>
        </w:trPr>
        <w:tc>
          <w:tcPr>
            <w:tcW w:w="529" w:type="dxa"/>
            <w:vAlign w:val="center"/>
          </w:tcPr>
          <w:p w14:paraId="31EEF3C4" w14:textId="77777777" w:rsidR="004101B9" w:rsidRDefault="004101B9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38" w:type="dxa"/>
          </w:tcPr>
          <w:p w14:paraId="370A690A" w14:textId="77777777" w:rsidR="004101B9" w:rsidRDefault="004101B9" w:rsidP="00690875">
            <w:pPr>
              <w:spacing w:line="216" w:lineRule="auto"/>
            </w:pPr>
          </w:p>
        </w:tc>
        <w:tc>
          <w:tcPr>
            <w:tcW w:w="1759" w:type="dxa"/>
          </w:tcPr>
          <w:p w14:paraId="256C7F5F" w14:textId="77777777" w:rsidR="004101B9" w:rsidRDefault="004101B9" w:rsidP="00690875">
            <w:pPr>
              <w:spacing w:line="216" w:lineRule="auto"/>
            </w:pPr>
          </w:p>
        </w:tc>
        <w:tc>
          <w:tcPr>
            <w:tcW w:w="1842" w:type="dxa"/>
          </w:tcPr>
          <w:p w14:paraId="4E5F3814" w14:textId="77777777" w:rsidR="004101B9" w:rsidRDefault="004101B9" w:rsidP="00690875">
            <w:pPr>
              <w:spacing w:line="216" w:lineRule="auto"/>
              <w:jc w:val="center"/>
            </w:pPr>
          </w:p>
        </w:tc>
        <w:tc>
          <w:tcPr>
            <w:tcW w:w="1842" w:type="dxa"/>
          </w:tcPr>
          <w:p w14:paraId="35F72591" w14:textId="77777777" w:rsidR="004101B9" w:rsidRDefault="004101B9" w:rsidP="00690875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14:paraId="6568FE65" w14:textId="77777777" w:rsidR="004101B9" w:rsidRDefault="004101B9" w:rsidP="00690875">
            <w:pPr>
              <w:spacing w:line="216" w:lineRule="auto"/>
            </w:pPr>
          </w:p>
        </w:tc>
        <w:tc>
          <w:tcPr>
            <w:tcW w:w="2126" w:type="dxa"/>
          </w:tcPr>
          <w:p w14:paraId="07F456EA" w14:textId="77777777" w:rsidR="004101B9" w:rsidRDefault="004101B9" w:rsidP="00690875">
            <w:pPr>
              <w:spacing w:line="216" w:lineRule="auto"/>
            </w:pPr>
          </w:p>
        </w:tc>
        <w:tc>
          <w:tcPr>
            <w:tcW w:w="1642" w:type="dxa"/>
          </w:tcPr>
          <w:p w14:paraId="43B709E7" w14:textId="77777777" w:rsidR="004101B9" w:rsidRDefault="004101B9" w:rsidP="00690875">
            <w:pPr>
              <w:spacing w:line="216" w:lineRule="auto"/>
            </w:pPr>
          </w:p>
        </w:tc>
      </w:tr>
    </w:tbl>
    <w:p w14:paraId="0919FF6A" w14:textId="77777777" w:rsidR="00627657" w:rsidRDefault="0078748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5682C19" w14:textId="77777777" w:rsidR="00B7244E" w:rsidRDefault="00B7244E" w:rsidP="00524F90">
      <w:pPr>
        <w:spacing w:line="216" w:lineRule="auto"/>
        <w:rPr>
          <w:sz w:val="24"/>
          <w:szCs w:val="24"/>
        </w:rPr>
      </w:pPr>
    </w:p>
    <w:p w14:paraId="48708376" w14:textId="77777777" w:rsidR="008554C6" w:rsidRDefault="008554C6" w:rsidP="008554C6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1F70318B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2E2955A6" w14:textId="77777777" w:rsidR="008554C6" w:rsidRDefault="008554C6" w:rsidP="00524F90">
      <w:pPr>
        <w:spacing w:line="216" w:lineRule="auto"/>
        <w:jc w:val="center"/>
        <w:rPr>
          <w:b/>
          <w:sz w:val="28"/>
          <w:szCs w:val="28"/>
        </w:rPr>
      </w:pPr>
    </w:p>
    <w:p w14:paraId="02C784F8" w14:textId="77777777" w:rsidR="00882648" w:rsidRDefault="00882648" w:rsidP="00524F90">
      <w:pPr>
        <w:spacing w:line="216" w:lineRule="auto"/>
        <w:jc w:val="center"/>
        <w:rPr>
          <w:b/>
          <w:sz w:val="28"/>
          <w:szCs w:val="28"/>
        </w:rPr>
        <w:sectPr w:rsidR="00882648" w:rsidSect="00882648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14:paraId="3B44D265" w14:textId="77777777"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14:paraId="5A483E4A" w14:textId="77777777" w:rsidR="00041ABD" w:rsidRPr="002A48AF" w:rsidRDefault="00041ABD" w:rsidP="00524F90">
      <w:pPr>
        <w:spacing w:line="216" w:lineRule="auto"/>
        <w:jc w:val="center"/>
        <w:rPr>
          <w:b/>
          <w:sz w:val="28"/>
          <w:szCs w:val="28"/>
        </w:rPr>
      </w:pPr>
    </w:p>
    <w:p w14:paraId="208A864F" w14:textId="77777777" w:rsidR="00A066BC" w:rsidRPr="00FE681F" w:rsidRDefault="00A066BC" w:rsidP="00A066BC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СЛЕСАРЬ ПО ЭКСПЛУАТАЦИИ И РЕМОНТУ ГАЗОВОГО ОБОРУДОВАНИЯ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14:paraId="7D4F4DFA" w14:textId="77777777" w:rsidR="00A066BC" w:rsidRDefault="00A066BC" w:rsidP="00A066B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66F6262" w14:textId="77777777" w:rsidR="00A066BC" w:rsidRPr="004C2460" w:rsidRDefault="00A066BC" w:rsidP="00A066BC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4C2460">
        <w:rPr>
          <w:b/>
          <w:sz w:val="24"/>
          <w:szCs w:val="24"/>
        </w:rPr>
        <w:t>2-й разряд</w:t>
      </w:r>
    </w:p>
    <w:p w14:paraId="5A1E3F76" w14:textId="77777777" w:rsidR="00A066BC" w:rsidRDefault="00A066BC" w:rsidP="00A066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2460">
        <w:rPr>
          <w:b/>
          <w:sz w:val="24"/>
          <w:szCs w:val="24"/>
        </w:rPr>
        <w:t>Характеристика работ.</w:t>
      </w:r>
      <w:r w:rsidRPr="004C2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Выполнение слесарных работ по замене бытовых газовых плит, не оборудованных усовершенствованным и автоматическим устройствами, обслуживание и текущий ремонт этих плит и внутридомовых газопроводов с арматурой. Пропаривание внутренней полости баллонов для сжиженного газа с последующей продувкой инертным газом. Подготовка швов баллонов для </w:t>
      </w:r>
      <w:proofErr w:type="spellStart"/>
      <w:r>
        <w:rPr>
          <w:sz w:val="24"/>
          <w:szCs w:val="24"/>
        </w:rPr>
        <w:t>подварки</w:t>
      </w:r>
      <w:proofErr w:type="spellEnd"/>
      <w:r>
        <w:rPr>
          <w:sz w:val="24"/>
          <w:szCs w:val="24"/>
        </w:rPr>
        <w:t>. Участие при заварке швов на баллонах и приварке к ним башмаков и бобышек. Очистка баллонов перед окраской, исправление и правка башмаков баллонов. Устранение заусениц на уплотнительных муфтах. Заготовка присадочной проволоки для газовой сварки. Установка вентилей на баллонах и взвешивание баллонов. Смена баллонов и проведение профилактического ремонта и инструктажа абонентов по правилам пользования газовыми приборами. Нанесение клейма.</w:t>
      </w:r>
    </w:p>
    <w:p w14:paraId="5575875B" w14:textId="77777777" w:rsidR="00A066BC" w:rsidRDefault="00A066BC" w:rsidP="00A066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36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правила технической эксплуатации и ремонта бытовых газовых плит, внутридомовых газопроводов и их арматуры; типы и устройство баллонов и их вентилей; назначение и правила пользования контрольно-измерительными приборами, механизмами и приспособлениями, применяемыми при ремонте баллонов; способы устранения заусениц на баллонах и муфтах; назначение проволоки, применяемой для газовой сварки.</w:t>
      </w:r>
    </w:p>
    <w:p w14:paraId="18D680B5" w14:textId="77777777" w:rsidR="00A066BC" w:rsidRPr="004C2460" w:rsidRDefault="00A066BC" w:rsidP="00A066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81460A4" w14:textId="77777777" w:rsidR="00A066BC" w:rsidRPr="004C2460" w:rsidRDefault="00A066BC" w:rsidP="00A066BC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4C2460">
        <w:rPr>
          <w:b/>
          <w:sz w:val="24"/>
          <w:szCs w:val="24"/>
        </w:rPr>
        <w:t>3-й разряд</w:t>
      </w:r>
    </w:p>
    <w:p w14:paraId="40CC58F5" w14:textId="77777777" w:rsidR="00A066BC" w:rsidRPr="00DC7036" w:rsidRDefault="00A066BC" w:rsidP="00A066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C2460">
        <w:rPr>
          <w:b/>
          <w:sz w:val="24"/>
          <w:szCs w:val="24"/>
        </w:rPr>
        <w:t>Характеристика работ.</w:t>
      </w:r>
      <w:r w:rsidRPr="004C2460">
        <w:rPr>
          <w:sz w:val="24"/>
          <w:szCs w:val="24"/>
        </w:rPr>
        <w:t xml:space="preserve"> </w:t>
      </w:r>
      <w:r w:rsidRPr="00DC7036">
        <w:rPr>
          <w:bCs/>
          <w:sz w:val="24"/>
          <w:szCs w:val="24"/>
        </w:rPr>
        <w:t>Выполнение слесарных работ по замене полуавтоматических газовых водонагревателей, обслуживание, регулировка и текущий ремонт бытовых газовых плит всех систем, газобаллонных установок сжиженного газа, газовых каминов, стиральных машин, холодильников и горелок инфракрасного излучения. Смена редукторов, пуск газа в бытовые приборы, обслуживание и текущий ремонт газопроводов и запорной арматуры газгольдерных и газораздаточных станций. Участие в работе по демонтажу, монтажу и ремонту оборудования газгольдерной станции и компрессорных установок. Подготовка газгольдеров, резервуаров газораздаточных станций и групповых установок сжиженного газа к внутреннему осмотру и гидравлическому испытанию. Проверка работы оборудования газорегуляторных пунктов.</w:t>
      </w:r>
    </w:p>
    <w:p w14:paraId="7A7D7FB3" w14:textId="77777777" w:rsidR="00A066BC" w:rsidRPr="00DC7036" w:rsidRDefault="00A066BC" w:rsidP="00A066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7036">
        <w:rPr>
          <w:b/>
          <w:bCs/>
          <w:sz w:val="24"/>
          <w:szCs w:val="24"/>
        </w:rPr>
        <w:t>Должен знать:</w:t>
      </w:r>
      <w:r w:rsidRPr="00DC7036">
        <w:rPr>
          <w:bCs/>
          <w:sz w:val="24"/>
          <w:szCs w:val="24"/>
        </w:rPr>
        <w:t xml:space="preserve"> правила газоснабжения жилых домов; правила эксплуатации внутридомового газового оборудования; виды ремонта газовых приборов; технологические схемы газопроводов газгольдерных и газораздаточных станций; правила эксплуатации газгольдерных и газораздаточных станций сжиженного и сжатого газа; правила производства текущего ремонта коммуникаций и оборудования газгольдерных и газораздаточных станций; правила освидетельствования и испытания резервуаров и другого оборудования на станциях; устройство, принцип работы, настройку и текущий ремонт оборудования газорегуляторных пунктов; правила котлонадзора по устройству и безопасной эксплуатации сосудов, работающих под давлением.</w:t>
      </w:r>
    </w:p>
    <w:p w14:paraId="3B98E7EB" w14:textId="77777777" w:rsidR="00A066BC" w:rsidRPr="004C2460" w:rsidRDefault="00A066BC" w:rsidP="00A066B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7405FFCE" w14:textId="77777777" w:rsidR="00A066BC" w:rsidRPr="004C2460" w:rsidRDefault="00A066BC" w:rsidP="00A066BC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4C2460">
        <w:rPr>
          <w:b/>
          <w:sz w:val="24"/>
          <w:szCs w:val="24"/>
        </w:rPr>
        <w:t>4-й разряд</w:t>
      </w:r>
    </w:p>
    <w:p w14:paraId="25336F15" w14:textId="77777777" w:rsidR="00A066BC" w:rsidRPr="00DC7036" w:rsidRDefault="00A066BC" w:rsidP="00A066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C2460">
        <w:rPr>
          <w:b/>
          <w:sz w:val="24"/>
          <w:szCs w:val="24"/>
        </w:rPr>
        <w:t>Характеристика работ.</w:t>
      </w:r>
      <w:r w:rsidRPr="004C2460">
        <w:rPr>
          <w:sz w:val="24"/>
          <w:szCs w:val="24"/>
        </w:rPr>
        <w:t xml:space="preserve"> </w:t>
      </w:r>
      <w:r w:rsidRPr="00DC7036">
        <w:rPr>
          <w:bCs/>
          <w:sz w:val="24"/>
          <w:szCs w:val="24"/>
        </w:rPr>
        <w:t>Выполнение слесарных работ по замене газовых быстродействующих и емкостных автоматических водонагревателей, обслуживание, регулировка и ремонт их, горелок отопительных печей, квартирных отопительных котлов с автоматикой, пищеварочных котлов и ресторанных плит, групповых баллонных установок сжиженного газа, газооборудования и санитарно-технического оборудования газорегуляторных пунктов (регуляторов различных типов и запорно-предохранительной арматуры основных и импульсных газопроводов). Выполнение простых слесарных работ по врезке и вырезке действующих газопроводов. Ремонт всех видов центробежных и поршневых насосов и компрессоров, обслуживание и ремонт испарительной установки, самозакрывающихся клапанов вентилей баллонов и редукторов для сжиженного газа. Выполнение монтажных работ при реконструкции действующих в строительстве новых газорегуляторных пунктов и станций. Монтаж групповых газобаллонных установок. Пуск газа, обслуживание и ремонт всех видов газооборудования, установленного в учреждениях и коммунально-бытовых предприятиях, а также котельных без автоматики.</w:t>
      </w:r>
    </w:p>
    <w:p w14:paraId="41394C2D" w14:textId="77777777" w:rsidR="00A066BC" w:rsidRPr="00DC7036" w:rsidRDefault="00A066BC" w:rsidP="00A066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7036">
        <w:rPr>
          <w:b/>
          <w:bCs/>
          <w:sz w:val="24"/>
          <w:szCs w:val="24"/>
        </w:rPr>
        <w:lastRenderedPageBreak/>
        <w:t>Должен знать:</w:t>
      </w:r>
      <w:r w:rsidRPr="00DC7036">
        <w:rPr>
          <w:bCs/>
          <w:sz w:val="24"/>
          <w:szCs w:val="24"/>
        </w:rPr>
        <w:t xml:space="preserve"> правила газоснабжения жилых, коммунально-бытовых предприятий и котельных; устройство и принцип действия бытовых и коммунально-бытовых газовых приборов с автоматикой; правила монтажа и пуска газа в газовое оборудование, установленное в жилых домах, коммунально-бытовых предприятиях и котельных; виды и способы ремонта газовых приборов сетевого и сжиженного газа; монтаж, устройство, принцип действия и правила ремонта санитарно-технических устройств газорегуляторных пунктов; устройство, монтаж и ремонт испарительных установок, компрессоров, центробежных и поршневых насосов на газораздаточных станциях сжиженного газа.</w:t>
      </w:r>
    </w:p>
    <w:p w14:paraId="4E2C2221" w14:textId="77777777" w:rsidR="00A066BC" w:rsidRDefault="00A066BC" w:rsidP="00A066BC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14:paraId="0E262648" w14:textId="77777777" w:rsidR="00A066BC" w:rsidRPr="004C2460" w:rsidRDefault="00A066BC" w:rsidP="00A066BC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4C2460">
        <w:rPr>
          <w:b/>
          <w:sz w:val="24"/>
          <w:szCs w:val="24"/>
        </w:rPr>
        <w:t>5-й разряд</w:t>
      </w:r>
    </w:p>
    <w:p w14:paraId="689746E9" w14:textId="77777777" w:rsidR="00A066BC" w:rsidRPr="00DC7036" w:rsidRDefault="00A066BC" w:rsidP="00A066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C2460">
        <w:rPr>
          <w:b/>
          <w:sz w:val="24"/>
          <w:szCs w:val="24"/>
        </w:rPr>
        <w:t>Характеристика работ.</w:t>
      </w:r>
      <w:r w:rsidRPr="004C2460">
        <w:rPr>
          <w:sz w:val="24"/>
          <w:szCs w:val="24"/>
        </w:rPr>
        <w:t xml:space="preserve"> </w:t>
      </w:r>
      <w:r w:rsidRPr="00DC7036">
        <w:rPr>
          <w:bCs/>
          <w:sz w:val="24"/>
          <w:szCs w:val="24"/>
        </w:rPr>
        <w:t>Выполнение слесарных работ по настройке и наладке оборудования и автоматики газорегуляторных пунктов и станций после их ремонта. Обслуживание и текущий ремонт газовых пищеварочных котлов и ресторанных плит с автоматикой. Выполнение средней сложности и сложных слесарных работ по врезке и вырезке действующих газопроводов. Подготовка и участие в сдаче оборудования, подлежащего инспекторской проверке Гостехнадзора, на газгольдерных и газораздаточных станциях. Руководство бригадой слесарей при производстве демонтажа, монтажа и ремонта оборудования и подземных коммуникаций газгольдерных, газораздаточных и газорегуляторных станций (пунктов). Пуск газа, обслуживание и ремонт газового оборудования, пневматической и электрической автоматики котельных жилых зданий, электростанций, коммунально-бытовых и промышленных предприятий, испытание и наладка на заданный режим работы (при пуске и эксплуатации) автоматики котлов, газогорелочных устройств котельных и регуляторных установок. Наладка контрольно-измерительных приборов. Первичное наполнение дворовых резервуарных установок сжиженным газом, удаление из них неиспаряющихся остатков, подготовка этих установок к периодическому освидетельствованию. Пуск и регулировка испарительных установок. Составление дефектных ведомостей на ремонт газооборудования котельных, регуляторных и резервуарных установок.</w:t>
      </w:r>
    </w:p>
    <w:p w14:paraId="0E883FAD" w14:textId="77777777" w:rsidR="00A066BC" w:rsidRPr="00DC7036" w:rsidRDefault="00A066BC" w:rsidP="00A066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7036">
        <w:rPr>
          <w:b/>
          <w:bCs/>
          <w:sz w:val="24"/>
          <w:szCs w:val="24"/>
        </w:rPr>
        <w:t xml:space="preserve">Должен знать: </w:t>
      </w:r>
      <w:r w:rsidRPr="00DC7036">
        <w:rPr>
          <w:bCs/>
          <w:sz w:val="24"/>
          <w:szCs w:val="24"/>
        </w:rPr>
        <w:t xml:space="preserve">основы технологии металлов и электротехники; способы и правила обнаружения и устранения неисправностей; производство испытаний и наладки оборудования газгольдерных, газораздаточных и газорегуляторных станций (пунктов); устройство, принцип действия; правила монтажа, ремонта и сдачи </w:t>
      </w:r>
      <w:proofErr w:type="spellStart"/>
      <w:r w:rsidRPr="00DC7036">
        <w:rPr>
          <w:bCs/>
          <w:sz w:val="24"/>
          <w:szCs w:val="24"/>
        </w:rPr>
        <w:t>госповерке</w:t>
      </w:r>
      <w:proofErr w:type="spellEnd"/>
      <w:r w:rsidRPr="00DC7036">
        <w:rPr>
          <w:bCs/>
          <w:sz w:val="24"/>
          <w:szCs w:val="24"/>
        </w:rPr>
        <w:t xml:space="preserve"> контрольно-измерительных приборов станций и котельных, работающих на газовом топливе; устройство, правила эксплуатации, ремонта и наладки автоматики газифицированных котельных; устройство и правила эксплуатации оборудования дворовых резервуарных установок сжиженного газа, испарителей, теплообменников.</w:t>
      </w:r>
    </w:p>
    <w:p w14:paraId="1BFF79F6" w14:textId="77777777" w:rsidR="00BC5DF3" w:rsidRDefault="00BC5DF3" w:rsidP="00A066BC">
      <w:pPr>
        <w:spacing w:line="216" w:lineRule="auto"/>
        <w:jc w:val="center"/>
        <w:rPr>
          <w:sz w:val="24"/>
        </w:rPr>
      </w:pPr>
    </w:p>
    <w:sectPr w:rsidR="00BC5DF3" w:rsidSect="00882648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FC4"/>
    <w:rsid w:val="0004189D"/>
    <w:rsid w:val="00041ABD"/>
    <w:rsid w:val="000653B5"/>
    <w:rsid w:val="00077545"/>
    <w:rsid w:val="000934BE"/>
    <w:rsid w:val="000A28B1"/>
    <w:rsid w:val="000D18D9"/>
    <w:rsid w:val="000D5F13"/>
    <w:rsid w:val="000E315F"/>
    <w:rsid w:val="000F1F4B"/>
    <w:rsid w:val="000F6EA8"/>
    <w:rsid w:val="0013745D"/>
    <w:rsid w:val="00157485"/>
    <w:rsid w:val="00195021"/>
    <w:rsid w:val="001A0E3B"/>
    <w:rsid w:val="001B6A49"/>
    <w:rsid w:val="001C0385"/>
    <w:rsid w:val="001C368D"/>
    <w:rsid w:val="00214468"/>
    <w:rsid w:val="00224CA6"/>
    <w:rsid w:val="00225C0B"/>
    <w:rsid w:val="00227020"/>
    <w:rsid w:val="0025413E"/>
    <w:rsid w:val="00263E4D"/>
    <w:rsid w:val="00284FE1"/>
    <w:rsid w:val="00295957"/>
    <w:rsid w:val="002E271B"/>
    <w:rsid w:val="003278B2"/>
    <w:rsid w:val="00353E70"/>
    <w:rsid w:val="003640B7"/>
    <w:rsid w:val="00396688"/>
    <w:rsid w:val="003C205A"/>
    <w:rsid w:val="003F197D"/>
    <w:rsid w:val="004023FE"/>
    <w:rsid w:val="004101B9"/>
    <w:rsid w:val="004130FB"/>
    <w:rsid w:val="00421EE7"/>
    <w:rsid w:val="00433F88"/>
    <w:rsid w:val="004425D9"/>
    <w:rsid w:val="004625F3"/>
    <w:rsid w:val="0048347E"/>
    <w:rsid w:val="00487173"/>
    <w:rsid w:val="00493206"/>
    <w:rsid w:val="00495D64"/>
    <w:rsid w:val="004D5F62"/>
    <w:rsid w:val="00524F90"/>
    <w:rsid w:val="005333B0"/>
    <w:rsid w:val="00561E84"/>
    <w:rsid w:val="00574CDE"/>
    <w:rsid w:val="00592593"/>
    <w:rsid w:val="005A1A2A"/>
    <w:rsid w:val="00627657"/>
    <w:rsid w:val="006467EC"/>
    <w:rsid w:val="006B0C0E"/>
    <w:rsid w:val="006B65F8"/>
    <w:rsid w:val="006D2CF4"/>
    <w:rsid w:val="0076620C"/>
    <w:rsid w:val="00775BB8"/>
    <w:rsid w:val="0078748B"/>
    <w:rsid w:val="007C47FF"/>
    <w:rsid w:val="007E0A9A"/>
    <w:rsid w:val="008216AB"/>
    <w:rsid w:val="008554C6"/>
    <w:rsid w:val="00882648"/>
    <w:rsid w:val="00882892"/>
    <w:rsid w:val="008D2BAD"/>
    <w:rsid w:val="009047A5"/>
    <w:rsid w:val="00927AAE"/>
    <w:rsid w:val="009465F4"/>
    <w:rsid w:val="00983862"/>
    <w:rsid w:val="00997EBF"/>
    <w:rsid w:val="009C017C"/>
    <w:rsid w:val="009C4A6C"/>
    <w:rsid w:val="009E72E7"/>
    <w:rsid w:val="00A066BC"/>
    <w:rsid w:val="00B13C51"/>
    <w:rsid w:val="00B17B82"/>
    <w:rsid w:val="00B20D74"/>
    <w:rsid w:val="00B27D32"/>
    <w:rsid w:val="00B4403C"/>
    <w:rsid w:val="00B7244E"/>
    <w:rsid w:val="00BA4C45"/>
    <w:rsid w:val="00BC5DF3"/>
    <w:rsid w:val="00BE3BA2"/>
    <w:rsid w:val="00BF3126"/>
    <w:rsid w:val="00C30E51"/>
    <w:rsid w:val="00C36D11"/>
    <w:rsid w:val="00C37459"/>
    <w:rsid w:val="00C76254"/>
    <w:rsid w:val="00CE196B"/>
    <w:rsid w:val="00D206B7"/>
    <w:rsid w:val="00D43736"/>
    <w:rsid w:val="00DB15C2"/>
    <w:rsid w:val="00DF78F7"/>
    <w:rsid w:val="00E52B67"/>
    <w:rsid w:val="00E540C7"/>
    <w:rsid w:val="00E60BDD"/>
    <w:rsid w:val="00E65D61"/>
    <w:rsid w:val="00E85EA7"/>
    <w:rsid w:val="00EF560A"/>
    <w:rsid w:val="00F23824"/>
    <w:rsid w:val="00F50CBA"/>
    <w:rsid w:val="00F845F5"/>
    <w:rsid w:val="00F87461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3BB6"/>
  <w15:docId w15:val="{D3FBF39B-7C2B-4C59-A64A-DD8A7C6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B13C5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13C5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18</cp:revision>
  <cp:lastPrinted>2000-05-05T09:09:00Z</cp:lastPrinted>
  <dcterms:created xsi:type="dcterms:W3CDTF">2016-02-08T14:11:00Z</dcterms:created>
  <dcterms:modified xsi:type="dcterms:W3CDTF">2023-06-30T08:50:00Z</dcterms:modified>
</cp:coreProperties>
</file>