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07" w:rsidRPr="000C1907" w:rsidRDefault="000C1907" w:rsidP="000C190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0C190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0C1907" w:rsidRPr="000C1907" w:rsidRDefault="000C1907" w:rsidP="000C190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0C190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0C1907">
        <w:rPr>
          <w:color w:val="FF0000"/>
          <w:sz w:val="24"/>
          <w:lang w:val="en-US"/>
        </w:rPr>
        <w:t>Microsoft</w:t>
      </w:r>
      <w:r w:rsidRPr="000C1907">
        <w:rPr>
          <w:color w:val="FF0000"/>
          <w:sz w:val="24"/>
        </w:rPr>
        <w:t xml:space="preserve"> </w:t>
      </w:r>
      <w:r w:rsidRPr="000C1907">
        <w:rPr>
          <w:color w:val="FF0000"/>
          <w:sz w:val="24"/>
          <w:lang w:val="en-US"/>
        </w:rPr>
        <w:t>Word</w:t>
      </w:r>
      <w:r w:rsidRPr="000C1907">
        <w:rPr>
          <w:color w:val="FF0000"/>
          <w:sz w:val="24"/>
        </w:rPr>
        <w:t xml:space="preserve"> направить по электронной почте:</w:t>
      </w:r>
    </w:p>
    <w:p w:rsidR="000C1907" w:rsidRPr="000C1907" w:rsidRDefault="0085035C" w:rsidP="000C19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0C1907" w:rsidRPr="000C190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0C1907" w:rsidRPr="000C190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0C1907" w:rsidRPr="000C190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0C1907" w:rsidRPr="000C1907" w:rsidRDefault="000C1907" w:rsidP="000C19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C1907">
        <w:rPr>
          <w:b/>
          <w:color w:val="FF0000"/>
          <w:sz w:val="20"/>
          <w:szCs w:val="24"/>
        </w:rPr>
        <w:t xml:space="preserve">или </w:t>
      </w:r>
    </w:p>
    <w:p w:rsidR="000C1907" w:rsidRPr="000C1907" w:rsidRDefault="0085035C" w:rsidP="000C19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0C1907" w:rsidRPr="000C190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0C1907" w:rsidRPr="000C1907">
        <w:rPr>
          <w:rStyle w:val="a9"/>
          <w:b/>
          <w:color w:val="FF0000"/>
          <w:sz w:val="20"/>
          <w:szCs w:val="24"/>
        </w:rPr>
        <w:t xml:space="preserve"> </w:t>
      </w:r>
      <w:r w:rsidR="000C1907" w:rsidRPr="000C190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0C1907" w:rsidRPr="000C1907" w:rsidRDefault="000C1907" w:rsidP="000C19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0C1907">
        <w:rPr>
          <w:b/>
          <w:color w:val="FF0000"/>
          <w:sz w:val="20"/>
          <w:szCs w:val="24"/>
        </w:rPr>
        <w:t xml:space="preserve">или </w:t>
      </w:r>
    </w:p>
    <w:p w:rsidR="000C1907" w:rsidRPr="001C1680" w:rsidRDefault="0085035C" w:rsidP="000C19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0C1907" w:rsidRPr="000C1907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0C1907" w:rsidRPr="000C1907">
        <w:rPr>
          <w:rStyle w:val="a9"/>
          <w:b/>
          <w:color w:val="FF0000"/>
          <w:sz w:val="20"/>
          <w:szCs w:val="24"/>
        </w:rPr>
        <w:t xml:space="preserve"> </w:t>
      </w:r>
      <w:r w:rsidR="000C1907" w:rsidRPr="000C190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0B7795" w:rsidRPr="000B7795">
        <w:rPr>
          <w:sz w:val="24"/>
          <w:szCs w:val="24"/>
        </w:rPr>
        <w:t>Пожарно-технический минимум для руководителей, руководителей подразделений и лиц, ответственных за пожарную безопасность пожароопасных производств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AB6FD8" w:rsidRDefault="00AB6FD8" w:rsidP="00AB6FD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AB6FD8" w:rsidRDefault="00AB6FD8" w:rsidP="00AB6FD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AB6FD8" w:rsidRDefault="00AB6FD8" w:rsidP="00AB6FD8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AB6FD8" w:rsidRPr="001779EE" w:rsidRDefault="00AB6FD8" w:rsidP="00AB6FD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AB6FD8" w:rsidP="00AB6FD8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0C1907" w:rsidRPr="000C1907" w:rsidRDefault="000C1907" w:rsidP="000C1907">
      <w:pPr>
        <w:spacing w:line="216" w:lineRule="auto"/>
        <w:jc w:val="both"/>
        <w:rPr>
          <w:i/>
          <w:color w:val="FF0000"/>
          <w:sz w:val="24"/>
        </w:rPr>
      </w:pPr>
      <w:r w:rsidRPr="000C190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0C1907">
        <w:rPr>
          <w:i/>
          <w:color w:val="FF0000"/>
          <w:sz w:val="24"/>
        </w:rPr>
        <w:t>(выбрать нужное)</w:t>
      </w:r>
    </w:p>
    <w:p w:rsidR="000C1907" w:rsidRPr="000C1907" w:rsidRDefault="000C1907" w:rsidP="000C190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C1907" w:rsidRPr="000C1907" w:rsidRDefault="000C1907" w:rsidP="000C190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0C1907">
        <w:rPr>
          <w:sz w:val="24"/>
        </w:rPr>
        <w:t xml:space="preserve">Список слушателей, копии документов об образовании прилагаются. </w:t>
      </w:r>
    </w:p>
    <w:p w:rsidR="000C1907" w:rsidRPr="000C1907" w:rsidRDefault="000C1907" w:rsidP="000C190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0C1907" w:rsidRDefault="000C1907" w:rsidP="000C1907">
      <w:pPr>
        <w:pStyle w:val="a4"/>
        <w:tabs>
          <w:tab w:val="left" w:pos="5670"/>
        </w:tabs>
        <w:jc w:val="both"/>
      </w:pPr>
      <w:r w:rsidRPr="000C190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A9327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091BFA" w:rsidRDefault="00597B27" w:rsidP="00597B27">
      <w:pPr>
        <w:spacing w:line="216" w:lineRule="auto"/>
      </w:pPr>
      <w:r w:rsidRPr="00091BFA">
        <w:t>Должность, ФИО руководителя (полностью).</w:t>
      </w:r>
    </w:p>
    <w:p w:rsidR="00597B27" w:rsidRPr="00091BFA" w:rsidRDefault="00597B27" w:rsidP="00597B27">
      <w:pPr>
        <w:spacing w:line="216" w:lineRule="auto"/>
      </w:pPr>
      <w:r w:rsidRPr="00091BFA">
        <w:t>На основании……</w:t>
      </w:r>
      <w:proofErr w:type="gramStart"/>
      <w:r w:rsidRPr="00091BFA">
        <w:t>…….</w:t>
      </w:r>
      <w:proofErr w:type="gramEnd"/>
      <w:r w:rsidRPr="00091BFA">
        <w:t>(Устава, Доверенности)</w:t>
      </w:r>
    </w:p>
    <w:p w:rsidR="007836AE" w:rsidRPr="00091BFA" w:rsidRDefault="007836AE" w:rsidP="007836AE">
      <w:pPr>
        <w:tabs>
          <w:tab w:val="right" w:pos="7722"/>
        </w:tabs>
        <w:rPr>
          <w:sz w:val="24"/>
        </w:rPr>
      </w:pPr>
    </w:p>
    <w:p w:rsidR="003B6C82" w:rsidRPr="00091BFA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91BFA">
        <w:rPr>
          <w:sz w:val="24"/>
        </w:rPr>
        <w:tab/>
        <w:t xml:space="preserve">      </w:t>
      </w:r>
    </w:p>
    <w:p w:rsidR="00597B27" w:rsidRPr="00091BFA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91BFA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91BFA">
        <w:rPr>
          <w:sz w:val="24"/>
        </w:rPr>
        <w:tab/>
      </w:r>
      <w:r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091BFA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0C1907" w:rsidRDefault="000C1907">
      <w:pPr>
        <w:jc w:val="center"/>
        <w:rPr>
          <w:b/>
          <w:sz w:val="24"/>
        </w:rPr>
      </w:pPr>
    </w:p>
    <w:p w:rsidR="000C1907" w:rsidRDefault="000C1907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594B4F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959"/>
        <w:gridCol w:w="1520"/>
        <w:gridCol w:w="1843"/>
        <w:gridCol w:w="3582"/>
      </w:tblGrid>
      <w:tr w:rsidR="00D12568" w:rsidTr="000C1907">
        <w:trPr>
          <w:trHeight w:val="7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5035C" w:rsidRDefault="0085035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5035C" w:rsidRPr="0085035C" w:rsidRDefault="0085035C" w:rsidP="0085035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0C1907" w:rsidRDefault="000C1907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D12568" w:rsidTr="000C1907">
        <w:trPr>
          <w:trHeight w:val="105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68" w:rsidRDefault="00D12568" w:rsidP="00091BF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85035C">
            <w:pPr>
              <w:spacing w:line="216" w:lineRule="auto"/>
            </w:pPr>
            <w:r>
              <w:t>Иванов Иван Иванович</w:t>
            </w:r>
          </w:p>
          <w:p w:rsidR="0085035C" w:rsidRPr="0085035C" w:rsidRDefault="0085035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85035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5035C" w:rsidRDefault="0085035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68" w:rsidRDefault="00D12568">
            <w:r>
              <w:t>Среднее общее</w:t>
            </w:r>
          </w:p>
          <w:p w:rsidR="00D12568" w:rsidRDefault="00D12568">
            <w:r>
              <w:t>Среднее профессиональное</w:t>
            </w:r>
          </w:p>
          <w:p w:rsidR="00D12568" w:rsidRDefault="00D12568">
            <w:r>
              <w:t>Высшее</w:t>
            </w:r>
          </w:p>
          <w:p w:rsidR="00D12568" w:rsidRDefault="00D12568">
            <w:r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91BFA" w:rsidTr="000C1907">
        <w:trPr>
          <w:trHeight w:val="2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FA" w:rsidRDefault="00091BFA" w:rsidP="00091BFA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FA" w:rsidRDefault="00091BFA">
            <w:pPr>
              <w:spacing w:line="216" w:lineRule="auto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FA" w:rsidRDefault="00091BF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FA" w:rsidRDefault="00091BFA"/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FA" w:rsidRDefault="00091BFA"/>
        </w:tc>
      </w:tr>
    </w:tbl>
    <w:p w:rsidR="0085035C" w:rsidRDefault="0085035C" w:rsidP="00EB4E39">
      <w:r>
        <w:t xml:space="preserve">    </w:t>
      </w:r>
    </w:p>
    <w:p w:rsidR="00597B27" w:rsidRDefault="0085035C" w:rsidP="00EB4E39">
      <w:bookmarkStart w:id="0" w:name="_GoBack"/>
      <w:bookmarkEnd w:id="0"/>
      <w: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024577" w:rsidRDefault="00024577" w:rsidP="0002457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24577"/>
    <w:rsid w:val="000359F4"/>
    <w:rsid w:val="00037068"/>
    <w:rsid w:val="000653B5"/>
    <w:rsid w:val="00077545"/>
    <w:rsid w:val="00091BFA"/>
    <w:rsid w:val="000A6162"/>
    <w:rsid w:val="000B2BE2"/>
    <w:rsid w:val="000B7795"/>
    <w:rsid w:val="000C1907"/>
    <w:rsid w:val="000D76B0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4130FB"/>
    <w:rsid w:val="004425D9"/>
    <w:rsid w:val="00451FCD"/>
    <w:rsid w:val="00466644"/>
    <w:rsid w:val="00495D64"/>
    <w:rsid w:val="004D5F62"/>
    <w:rsid w:val="00574CDE"/>
    <w:rsid w:val="00594B4F"/>
    <w:rsid w:val="00597B27"/>
    <w:rsid w:val="00601E22"/>
    <w:rsid w:val="00634B1E"/>
    <w:rsid w:val="006808BE"/>
    <w:rsid w:val="00696707"/>
    <w:rsid w:val="006B65F8"/>
    <w:rsid w:val="006D2CF4"/>
    <w:rsid w:val="007120B7"/>
    <w:rsid w:val="00764182"/>
    <w:rsid w:val="007836AE"/>
    <w:rsid w:val="00787C8E"/>
    <w:rsid w:val="007E0A9A"/>
    <w:rsid w:val="00821169"/>
    <w:rsid w:val="00832BC7"/>
    <w:rsid w:val="008411A4"/>
    <w:rsid w:val="0085035C"/>
    <w:rsid w:val="0085138D"/>
    <w:rsid w:val="00867893"/>
    <w:rsid w:val="008D2BAD"/>
    <w:rsid w:val="009047A5"/>
    <w:rsid w:val="009134A8"/>
    <w:rsid w:val="00924A13"/>
    <w:rsid w:val="00933155"/>
    <w:rsid w:val="009465F4"/>
    <w:rsid w:val="0095661D"/>
    <w:rsid w:val="00986E0C"/>
    <w:rsid w:val="009C017C"/>
    <w:rsid w:val="009E72E7"/>
    <w:rsid w:val="009F6F77"/>
    <w:rsid w:val="00A5542C"/>
    <w:rsid w:val="00A93272"/>
    <w:rsid w:val="00AB6FD8"/>
    <w:rsid w:val="00B27D32"/>
    <w:rsid w:val="00C001B1"/>
    <w:rsid w:val="00C30E51"/>
    <w:rsid w:val="00C37459"/>
    <w:rsid w:val="00C86966"/>
    <w:rsid w:val="00CE196B"/>
    <w:rsid w:val="00D12568"/>
    <w:rsid w:val="00D23C43"/>
    <w:rsid w:val="00D43E34"/>
    <w:rsid w:val="00D60BAE"/>
    <w:rsid w:val="00DB15C2"/>
    <w:rsid w:val="00E36A36"/>
    <w:rsid w:val="00E80BB6"/>
    <w:rsid w:val="00EB4E39"/>
    <w:rsid w:val="00EC646F"/>
    <w:rsid w:val="00F23824"/>
    <w:rsid w:val="00F45EFB"/>
    <w:rsid w:val="00F46B77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09A0D"/>
  <w15:docId w15:val="{56D61D32-2E01-4C8F-BD96-97AB3AA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0B2BE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B2BE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2016-02-08T13:21:00Z</dcterms:created>
  <dcterms:modified xsi:type="dcterms:W3CDTF">2021-01-22T12:33:00Z</dcterms:modified>
</cp:coreProperties>
</file>