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DC0C1E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484666" w:rsidRPr="00484666">
        <w:rPr>
          <w:sz w:val="24"/>
        </w:rPr>
        <w:t>13755 «Машинист катка самоходного с гладкими вальцами»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0E6235" w:rsidRDefault="000E6235" w:rsidP="000E6235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0E6235" w:rsidRDefault="000E6235" w:rsidP="000E6235">
      <w:pPr>
        <w:pStyle w:val="a6"/>
        <w:tabs>
          <w:tab w:val="left" w:pos="5670"/>
        </w:tabs>
        <w:jc w:val="both"/>
      </w:pPr>
    </w:p>
    <w:p w:rsidR="008941E1" w:rsidRDefault="008941E1" w:rsidP="000E6235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AE0B91" w:rsidRPr="00EB5114" w:rsidRDefault="00AE0B9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AE0B9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DD3CB6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DC0C1E" w:rsidRDefault="00AE0B91" w:rsidP="00DC0C1E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DC0C1E">
        <w:rPr>
          <w:sz w:val="24"/>
          <w:szCs w:val="24"/>
        </w:rPr>
        <w:t xml:space="preserve">Фото 3х4 – 2 </w:t>
      </w:r>
      <w:proofErr w:type="spellStart"/>
      <w:r w:rsidR="00DC0C1E">
        <w:rPr>
          <w:sz w:val="24"/>
          <w:szCs w:val="24"/>
        </w:rPr>
        <w:t>шт</w:t>
      </w:r>
      <w:proofErr w:type="spellEnd"/>
      <w:r w:rsidR="00DC0C1E">
        <w:rPr>
          <w:sz w:val="24"/>
          <w:szCs w:val="24"/>
        </w:rPr>
        <w:t>, матовые, с левым уголком</w:t>
      </w:r>
    </w:p>
    <w:p w:rsidR="00EB5114" w:rsidRDefault="00EB5114" w:rsidP="00DC0C1E">
      <w:pPr>
        <w:spacing w:line="276" w:lineRule="auto"/>
        <w:rPr>
          <w:sz w:val="28"/>
        </w:rPr>
      </w:pPr>
      <w:bookmarkStart w:id="0" w:name="_GoBack"/>
      <w:bookmarkEnd w:id="0"/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0E6235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84666"/>
    <w:rsid w:val="00494C53"/>
    <w:rsid w:val="004D63DF"/>
    <w:rsid w:val="0050400C"/>
    <w:rsid w:val="0052217F"/>
    <w:rsid w:val="00532418"/>
    <w:rsid w:val="00534B2D"/>
    <w:rsid w:val="00554C6A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B31F8"/>
    <w:rsid w:val="00AE0B91"/>
    <w:rsid w:val="00AE5F85"/>
    <w:rsid w:val="00B57FBF"/>
    <w:rsid w:val="00B93E76"/>
    <w:rsid w:val="00B95CB9"/>
    <w:rsid w:val="00BF0D52"/>
    <w:rsid w:val="00C815DD"/>
    <w:rsid w:val="00DC0C1E"/>
    <w:rsid w:val="00DD3CB6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554C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2022-09-13T14:30:00Z</dcterms:modified>
</cp:coreProperties>
</file>