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CC010F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proofErr w:type="gramStart"/>
      <w:r w:rsidR="00CC010F">
        <w:rPr>
          <w:sz w:val="24"/>
        </w:rPr>
        <w:t xml:space="preserve">провести </w:t>
      </w:r>
      <w:r>
        <w:rPr>
          <w:sz w:val="24"/>
        </w:rPr>
        <w:t xml:space="preserve"> обучение</w:t>
      </w:r>
      <w:proofErr w:type="gramEnd"/>
      <w:r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AA6A51" w:rsidRPr="00AA6A51">
        <w:rPr>
          <w:sz w:val="24"/>
        </w:rPr>
        <w:t>14183 «Машинист скрепера»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475BD7" w:rsidRDefault="00475BD7" w:rsidP="00475BD7">
      <w:pPr>
        <w:pStyle w:val="a6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75BD7" w:rsidRDefault="00475BD7" w:rsidP="00475BD7">
      <w:pPr>
        <w:spacing w:line="216" w:lineRule="auto"/>
        <w:rPr>
          <w:u w:val="single"/>
        </w:rPr>
      </w:pPr>
    </w:p>
    <w:p w:rsidR="008941E1" w:rsidRPr="003A6C9C" w:rsidRDefault="008941E1" w:rsidP="008941E1">
      <w:pPr>
        <w:rPr>
          <w:sz w:val="16"/>
          <w:szCs w:val="16"/>
          <w:u w:val="single"/>
        </w:rPr>
      </w:pPr>
    </w:p>
    <w:p w:rsidR="008941E1" w:rsidRDefault="008941E1" w:rsidP="008941E1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основании………….(Устава,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0D0611" w:rsidRPr="00EB5114" w:rsidRDefault="000D061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0D061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5C6C0A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CC010F" w:rsidRDefault="000D0611" w:rsidP="00CC010F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CC010F">
        <w:rPr>
          <w:sz w:val="24"/>
          <w:szCs w:val="24"/>
        </w:rPr>
        <w:t xml:space="preserve">Фото 3х4 – 2 </w:t>
      </w:r>
      <w:proofErr w:type="spellStart"/>
      <w:r w:rsidR="00CC010F">
        <w:rPr>
          <w:sz w:val="24"/>
          <w:szCs w:val="24"/>
        </w:rPr>
        <w:t>шт</w:t>
      </w:r>
      <w:proofErr w:type="spellEnd"/>
      <w:r w:rsidR="00CC010F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611"/>
    <w:rsid w:val="000D0EB1"/>
    <w:rsid w:val="000D6AA1"/>
    <w:rsid w:val="000E0520"/>
    <w:rsid w:val="00137ED7"/>
    <w:rsid w:val="0018204E"/>
    <w:rsid w:val="00183A17"/>
    <w:rsid w:val="00195352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75BD7"/>
    <w:rsid w:val="00494C53"/>
    <w:rsid w:val="004D63DF"/>
    <w:rsid w:val="0050400C"/>
    <w:rsid w:val="0052217F"/>
    <w:rsid w:val="00532418"/>
    <w:rsid w:val="00534B2D"/>
    <w:rsid w:val="005967E2"/>
    <w:rsid w:val="005C6C0A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453F6"/>
    <w:rsid w:val="00A465FD"/>
    <w:rsid w:val="00A66509"/>
    <w:rsid w:val="00A71D8C"/>
    <w:rsid w:val="00AA6A51"/>
    <w:rsid w:val="00AB31F8"/>
    <w:rsid w:val="00AE5F85"/>
    <w:rsid w:val="00B57FBF"/>
    <w:rsid w:val="00B93E76"/>
    <w:rsid w:val="00B95CB9"/>
    <w:rsid w:val="00BF0D52"/>
    <w:rsid w:val="00C815DD"/>
    <w:rsid w:val="00CC010F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3D4DE4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19535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255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2022-09-13T14:37:00Z</dcterms:modified>
</cp:coreProperties>
</file>